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2F" w:rsidRPr="0017572F" w:rsidRDefault="0017572F" w:rsidP="000A1B95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1- </w:t>
      </w:r>
      <w:r w:rsidRPr="0017572F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طلب تمديد استثنائي </w:t>
      </w:r>
      <w:r w:rsidR="000A1B95" w:rsidRPr="000A1B95">
        <w:rPr>
          <w:rFonts w:asciiTheme="minorHAnsi" w:hAnsiTheme="minorHAnsi" w:cs="Times New Roman"/>
          <w:b/>
          <w:bCs/>
          <w:sz w:val="28"/>
          <w:szCs w:val="28"/>
          <w:rtl/>
        </w:rPr>
        <w:t>أول</w:t>
      </w:r>
      <w:r w:rsidR="000A1B95">
        <w:rPr>
          <w:rFonts w:asciiTheme="minorHAnsi" w:hAnsiTheme="minorHAnsi" w:cs="Calibr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t>–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MA"/>
        </w:rPr>
        <w:t xml:space="preserve"> </w:t>
      </w:r>
      <w:r w:rsidRPr="0017572F">
        <w:rPr>
          <w:rFonts w:asciiTheme="minorHAnsi" w:hAnsiTheme="minorHAnsi" w:cs="Times New Roman"/>
          <w:b/>
          <w:bCs/>
          <w:color w:val="C00000"/>
          <w:sz w:val="28"/>
          <w:szCs w:val="28"/>
          <w:rtl/>
          <w:lang w:bidi="ar-MA"/>
        </w:rPr>
        <w:t>إعادة</w:t>
      </w:r>
      <w:r w:rsidRPr="0017572F">
        <w:rPr>
          <w:rFonts w:asciiTheme="minorHAnsi" w:hAnsiTheme="minorHAnsi" w:cs="Times New Roman"/>
          <w:b/>
          <w:bCs/>
          <w:color w:val="C00000"/>
          <w:sz w:val="28"/>
          <w:szCs w:val="28"/>
          <w:rtl/>
        </w:rPr>
        <w:t xml:space="preserve"> التسجيل في السنة </w:t>
      </w:r>
      <w:r w:rsidR="000A1B95" w:rsidRPr="000A1B95">
        <w:rPr>
          <w:rFonts w:asciiTheme="minorHAnsi" w:hAnsiTheme="minorHAnsi" w:cs="Times New Roman"/>
          <w:b/>
          <w:bCs/>
          <w:color w:val="C00000"/>
          <w:sz w:val="28"/>
          <w:szCs w:val="28"/>
          <w:rtl/>
        </w:rPr>
        <w:t>الرابعة</w:t>
      </w:r>
      <w:r w:rsidR="000A1B95">
        <w:rPr>
          <w:rFonts w:asciiTheme="minorHAnsi" w:hAnsiTheme="minorHAnsi" w:cs="Calibri" w:hint="cs"/>
          <w:b/>
          <w:bCs/>
          <w:color w:val="C00000"/>
          <w:sz w:val="28"/>
          <w:szCs w:val="28"/>
          <w:rtl/>
        </w:rPr>
        <w:t xml:space="preserve"> </w:t>
      </w:r>
      <w:r w:rsidRPr="0017572F">
        <w:rPr>
          <w:rFonts w:asciiTheme="minorHAnsi" w:hAnsiTheme="minorHAnsi" w:cs="Times New Roman"/>
          <w:b/>
          <w:bCs/>
          <w:color w:val="C00000"/>
          <w:sz w:val="28"/>
          <w:szCs w:val="28"/>
          <w:rtl/>
        </w:rPr>
        <w:t>دكتوراه</w:t>
      </w:r>
    </w:p>
    <w:p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Grilledutableau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76049B" w:rsidTr="0076049B">
        <w:tc>
          <w:tcPr>
            <w:tcW w:w="2381" w:type="dxa"/>
          </w:tcPr>
          <w:p w:rsidR="0076049B" w:rsidRDefault="0076049B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الاسم العائلي والشخصي</w:t>
            </w:r>
          </w:p>
        </w:tc>
        <w:tc>
          <w:tcPr>
            <w:tcW w:w="3146" w:type="dxa"/>
          </w:tcPr>
          <w:p w:rsidR="0076049B" w:rsidRPr="00833C41" w:rsidRDefault="0076049B" w:rsidP="0076049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2693" w:type="dxa"/>
          </w:tcPr>
          <w:p w:rsidR="0076049B" w:rsidRPr="00833C41" w:rsidRDefault="0076049B" w:rsidP="007604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1418" w:type="dxa"/>
          </w:tcPr>
          <w:p w:rsidR="0076049B" w:rsidRDefault="0076049B" w:rsidP="0076049B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</w:p>
        </w:tc>
      </w:tr>
      <w:tr w:rsidR="009E22C3" w:rsidTr="00B43918">
        <w:tc>
          <w:tcPr>
            <w:tcW w:w="2381" w:type="dxa"/>
          </w:tcPr>
          <w:p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:rsidR="009E22C3" w:rsidRPr="009E22C3" w:rsidRDefault="009E22C3" w:rsidP="000A1B95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 w:rsidRPr="009E22C3">
              <w:rPr>
                <w:rFonts w:asciiTheme="minorHAnsi" w:hAnsiTheme="minorHAnsi" w:cs="Calibri"/>
                <w:b/>
                <w:bCs/>
                <w:rtl/>
              </w:rPr>
              <w:t>20</w:t>
            </w:r>
            <w:r w:rsidR="000A1B95">
              <w:rPr>
                <w:rFonts w:asciiTheme="minorHAnsi" w:hAnsiTheme="minorHAnsi" w:cs="Calibri" w:hint="cs"/>
                <w:b/>
                <w:bCs/>
                <w:rtl/>
              </w:rPr>
              <w:t>20</w:t>
            </w:r>
            <w:r w:rsidRPr="009E22C3">
              <w:rPr>
                <w:rFonts w:asciiTheme="minorHAnsi" w:hAnsiTheme="minorHAnsi" w:cs="Calibri"/>
                <w:b/>
                <w:bCs/>
                <w:rtl/>
              </w:rPr>
              <w:t>/20</w:t>
            </w:r>
            <w:r w:rsidR="00394455">
              <w:rPr>
                <w:rFonts w:asciiTheme="minorHAnsi" w:hAnsiTheme="minorHAnsi" w:cs="Calibri" w:hint="cs"/>
                <w:b/>
                <w:bCs/>
                <w:rtl/>
              </w:rPr>
              <w:t>2</w:t>
            </w:r>
            <w:r w:rsidR="000A1B95">
              <w:rPr>
                <w:rFonts w:asciiTheme="minorHAnsi" w:hAnsiTheme="minorHAnsi" w:cs="Calibri" w:hint="cs"/>
                <w:b/>
                <w:bCs/>
                <w:rtl/>
              </w:rPr>
              <w:t>1</w:t>
            </w:r>
          </w:p>
        </w:tc>
      </w:tr>
      <w:tr w:rsidR="003F4624" w:rsidTr="00B43918">
        <w:tc>
          <w:tcPr>
            <w:tcW w:w="2381" w:type="dxa"/>
          </w:tcPr>
          <w:p w:rsidR="003F4624" w:rsidRPr="00F51A78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3F4624" w:rsidTr="00B43918">
        <w:tc>
          <w:tcPr>
            <w:tcW w:w="2381" w:type="dxa"/>
          </w:tcPr>
          <w:p w:rsidR="003F4624" w:rsidRPr="009E22C3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="003F4624"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:rsidR="00B43918" w:rsidRDefault="00B43918" w:rsidP="00F0783A">
      <w:pPr>
        <w:bidi/>
        <w:spacing w:after="0" w:line="240" w:lineRule="auto"/>
        <w:rPr>
          <w:rFonts w:asciiTheme="minorHAnsi" w:hAnsiTheme="minorHAnsi" w:cstheme="minorHAnsi"/>
        </w:rPr>
      </w:pPr>
    </w:p>
    <w:p w:rsidR="00F0783A" w:rsidRPr="00DF3350" w:rsidRDefault="00F0783A" w:rsidP="00394455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>إلى السيد رئيس المؤسسة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Times New Roman" w:hint="cs"/>
          <w:b/>
          <w:bCs/>
          <w:rtl/>
        </w:rPr>
        <w:t>الدكتورا</w:t>
      </w:r>
      <w:r w:rsidRPr="00DF3350">
        <w:rPr>
          <w:rFonts w:asciiTheme="minorHAnsi" w:hAnsiTheme="minorHAnsi" w:cs="Times New Roman" w:hint="eastAsia"/>
          <w:b/>
          <w:bCs/>
          <w:rtl/>
        </w:rPr>
        <w:t>ه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على الأطروحة</w:t>
      </w:r>
    </w:p>
    <w:p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:rsidR="00F0783A" w:rsidRDefault="00F0783A" w:rsidP="000A1B95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الموضـوع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: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 طلب تمديد استثنائي </w:t>
      </w:r>
      <w:r w:rsidR="000A1B95" w:rsidRPr="000A1B95">
        <w:rPr>
          <w:rFonts w:asciiTheme="minorHAnsi" w:hAnsiTheme="minorHAnsi" w:cs="Times New Roman"/>
          <w:rtl/>
          <w:lang w:val="fr-MA" w:bidi="ar-MA"/>
        </w:rPr>
        <w:t>أول</w:t>
      </w:r>
      <w:r w:rsidR="000A1B9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قصد التسجيل في السنة </w:t>
      </w:r>
      <w:r w:rsidR="000A1B95" w:rsidRPr="000A1B95">
        <w:rPr>
          <w:rFonts w:asciiTheme="minorHAnsi" w:hAnsiTheme="minorHAnsi" w:cs="Times New Roman"/>
          <w:rtl/>
          <w:lang w:val="fr-MA" w:bidi="ar-MA"/>
        </w:rPr>
        <w:t>الرابعة</w:t>
      </w:r>
      <w:r w:rsidR="000A1B9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>من سلك الدكتوراه</w:t>
      </w:r>
    </w:p>
    <w:p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:rsidR="00AE3411" w:rsidRPr="00F0783A" w:rsidRDefault="00AE3411" w:rsidP="00AE3411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>سلام تام بوجود مولانا الإمام،</w:t>
      </w:r>
      <w:r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E17B2F">
        <w:rPr>
          <w:rFonts w:asciiTheme="minorHAnsi" w:hAnsiTheme="minorHAnsi" w:cs="Times New Roman"/>
          <w:rtl/>
          <w:lang w:val="fr-MA" w:bidi="ar-MA"/>
        </w:rPr>
        <w:t>وبعد،</w:t>
      </w:r>
    </w:p>
    <w:p w:rsidR="00F0783A" w:rsidRPr="00F0783A" w:rsidRDefault="00F0783A" w:rsidP="00C35221">
      <w:pPr>
        <w:bidi/>
        <w:spacing w:after="0" w:line="240" w:lineRule="auto"/>
        <w:ind w:left="566"/>
        <w:jc w:val="both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 xml:space="preserve">السيد </w:t>
      </w:r>
      <w:r w:rsidR="00C35221" w:rsidRPr="003779CC">
        <w:rPr>
          <w:rFonts w:asciiTheme="minorHAnsi" w:hAnsiTheme="minorHAnsi" w:cs="Times New Roman"/>
          <w:rtl/>
          <w:lang w:val="fr-MA" w:bidi="ar-MA"/>
        </w:rPr>
        <w:t>رئيس</w:t>
      </w:r>
      <w:r w:rsidR="00C35221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C35221" w:rsidRPr="003779CC">
        <w:rPr>
          <w:rFonts w:asciiTheme="minorHAnsi" w:hAnsiTheme="minorHAnsi" w:cs="Times New Roman"/>
          <w:rtl/>
          <w:lang w:val="fr-MA" w:bidi="ar-MA"/>
        </w:rPr>
        <w:t>المؤسسة</w:t>
      </w:r>
      <w:r w:rsidR="00C35221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>المحترم،</w:t>
      </w:r>
    </w:p>
    <w:p w:rsidR="00F0783A" w:rsidRDefault="00F0783A" w:rsidP="000A1B95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 xml:space="preserve">يشرفني أن ألتمس من سيادتكم الموافقة على طلبي هذا بخصوص منحي تمديدا استثنائيا </w:t>
      </w:r>
      <w:r w:rsidR="000A1B95" w:rsidRPr="000A1B95">
        <w:rPr>
          <w:rFonts w:asciiTheme="minorHAnsi" w:hAnsiTheme="minorHAnsi" w:cs="Times New Roman"/>
          <w:rtl/>
          <w:lang w:val="fr-MA" w:bidi="ar-MA"/>
        </w:rPr>
        <w:t>أول</w:t>
      </w:r>
      <w:r w:rsidR="000A1B95" w:rsidRPr="00F0783A">
        <w:rPr>
          <w:rFonts w:asciiTheme="minorHAnsi" w:hAnsiTheme="minorHAnsi" w:cs="Times New Roman"/>
          <w:rtl/>
          <w:lang w:val="fr-MA" w:bidi="ar-MA"/>
        </w:rPr>
        <w:t>ا</w:t>
      </w:r>
      <w:r w:rsidR="000A1B9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يمكنني من إعادة التسجيل بالسنة </w:t>
      </w:r>
      <w:r w:rsidR="000A1B95" w:rsidRPr="000A1B95">
        <w:rPr>
          <w:rFonts w:asciiTheme="minorHAnsi" w:hAnsiTheme="minorHAnsi" w:cs="Times New Roman"/>
          <w:rtl/>
          <w:lang w:val="fr-MA" w:bidi="ar-MA"/>
        </w:rPr>
        <w:t>الرابعة</w:t>
      </w:r>
      <w:r w:rsidR="000A1B9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من سلك الدكتوراه برسم الموسم الجامعي </w:t>
      </w:r>
      <w:r w:rsidRPr="00F0783A">
        <w:rPr>
          <w:rFonts w:asciiTheme="minorHAnsi" w:hAnsiTheme="minorHAnsi" w:cs="Calibri"/>
          <w:rtl/>
          <w:lang w:val="fr-MA" w:bidi="ar-MA"/>
        </w:rPr>
        <w:t>202</w:t>
      </w:r>
      <w:r>
        <w:rPr>
          <w:rFonts w:asciiTheme="minorHAnsi" w:hAnsiTheme="minorHAnsi" w:cs="Calibri" w:hint="cs"/>
          <w:rtl/>
          <w:lang w:val="fr-MA" w:bidi="ar-MA"/>
        </w:rPr>
        <w:t>3</w:t>
      </w:r>
      <w:r w:rsidRPr="00F0783A">
        <w:rPr>
          <w:rFonts w:asciiTheme="minorHAnsi" w:hAnsiTheme="minorHAnsi" w:cs="Calibri"/>
          <w:rtl/>
          <w:lang w:val="fr-MA" w:bidi="ar-MA"/>
        </w:rPr>
        <w:t>/202</w:t>
      </w:r>
      <w:r>
        <w:rPr>
          <w:rFonts w:asciiTheme="minorHAnsi" w:hAnsiTheme="minorHAnsi" w:cs="Calibri" w:hint="cs"/>
          <w:rtl/>
          <w:lang w:val="fr-MA" w:bidi="ar-MA"/>
        </w:rPr>
        <w:t>4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 وذلك طبقا لمقتضيات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94455" w:rsidRPr="00394455">
        <w:rPr>
          <w:rFonts w:asciiTheme="minorHAnsi" w:hAnsiTheme="minorHAnsi" w:cs="Times New Roman"/>
          <w:rtl/>
          <w:lang w:val="fr-MA" w:bidi="ar-MA"/>
        </w:rPr>
        <w:t xml:space="preserve">الضابطة </w:t>
      </w:r>
      <w:r w:rsidR="00394455" w:rsidRPr="00394455">
        <w:rPr>
          <w:rFonts w:asciiTheme="minorHAnsi" w:hAnsiTheme="minorHAnsi" w:cs="Calibri"/>
          <w:rtl/>
          <w:lang w:val="fr-MA" w:bidi="ar-MA"/>
        </w:rPr>
        <w:t>14</w:t>
      </w:r>
      <w:r w:rsidR="003779CC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394455" w:rsidRPr="00F0783A">
        <w:rPr>
          <w:rFonts w:asciiTheme="minorHAnsi" w:hAnsiTheme="minorHAnsi" w:cs="Times New Roman"/>
          <w:rtl/>
          <w:lang w:val="fr-MA" w:bidi="ar-MA"/>
        </w:rPr>
        <w:t xml:space="preserve">من </w:t>
      </w:r>
      <w:r w:rsidRPr="00F0783A">
        <w:rPr>
          <w:rFonts w:asciiTheme="minorHAnsi" w:hAnsiTheme="minorHAnsi" w:cs="Times New Roman"/>
          <w:rtl/>
          <w:lang w:val="fr-MA" w:bidi="ar-MA"/>
        </w:rPr>
        <w:t>دفتر الضوابط العلمية والبيداغوجية الوطنية لسلك الدكتوراه</w:t>
      </w:r>
      <w:r w:rsidR="00394455" w:rsidRPr="00394455">
        <w:rPr>
          <w:rtl/>
        </w:rPr>
        <w:t xml:space="preserve"> </w:t>
      </w:r>
      <w:r w:rsidR="00394455" w:rsidRPr="00394455">
        <w:rPr>
          <w:rFonts w:asciiTheme="minorHAnsi" w:hAnsiTheme="minorHAnsi" w:cs="Times New Roman"/>
          <w:rtl/>
          <w:lang w:val="fr-MA" w:bidi="ar-MA"/>
        </w:rPr>
        <w:t>التي تتيح، بصفة استثنائية، إمكانية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94455">
        <w:rPr>
          <w:rFonts w:asciiTheme="minorHAnsi" w:hAnsiTheme="minorHAnsi" w:cs="Times New Roman"/>
          <w:rtl/>
          <w:lang w:val="fr-MA" w:bidi="ar-MA"/>
        </w:rPr>
        <w:t>تمديد مدة تحضير الأطروحة</w:t>
      </w:r>
      <w:r w:rsidR="00394455" w:rsidRPr="00394455">
        <w:rPr>
          <w:rFonts w:asciiTheme="minorHAnsi" w:hAnsiTheme="minorHAnsi" w:cs="Times New Roman"/>
          <w:rtl/>
          <w:lang w:val="fr-MA" w:bidi="ar-MA"/>
        </w:rPr>
        <w:t xml:space="preserve"> لسنة واحدة أو سنتين على الأكثر باقتراح من المشرف على الأطروحة وموافقة مدير مركز الدراسات في الدكتوراه ورئيس المؤسسة المحتضنة للتكوين في سلك الدكتوراه</w:t>
      </w:r>
      <w:r w:rsidRPr="00F0783A">
        <w:rPr>
          <w:rFonts w:asciiTheme="minorHAnsi" w:hAnsiTheme="minorHAnsi" w:cs="Calibri"/>
          <w:rtl/>
          <w:lang w:val="fr-MA" w:bidi="ar-MA"/>
        </w:rPr>
        <w:t>.</w:t>
      </w:r>
    </w:p>
    <w:p w:rsidR="00A31679" w:rsidRDefault="00A31679" w:rsidP="00A31679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>
        <w:rPr>
          <w:rFonts w:asciiTheme="minorHAnsi" w:hAnsiTheme="minorHAnsi" w:cs="Times New Roman" w:hint="cs"/>
          <w:rtl/>
          <w:lang w:val="fr-MA" w:bidi="ar-MA"/>
        </w:rPr>
        <w:t>وتجدون رفقته تقريرا مفصلا، مع المرفقات الداعمة، للتقدم المحرز في تكويناتي وأبحاثي ذات الصلة بموضوع الأطروحة</w:t>
      </w:r>
      <w:r>
        <w:rPr>
          <w:rFonts w:asciiTheme="minorHAnsi" w:hAnsiTheme="minorHAnsi" w:cs="Calibri" w:hint="cs"/>
          <w:rtl/>
          <w:lang w:val="fr-MA" w:bidi="ar-MA"/>
        </w:rPr>
        <w:t>.</w:t>
      </w:r>
    </w:p>
    <w:p w:rsidR="00223EED" w:rsidRDefault="00223EED" w:rsidP="003F6733">
      <w:pPr>
        <w:bidi/>
        <w:spacing w:after="0" w:line="240" w:lineRule="auto"/>
        <w:ind w:left="566"/>
        <w:jc w:val="both"/>
        <w:rPr>
          <w:rFonts w:asciiTheme="minorHAnsi" w:hAnsiTheme="minorHAnsi" w:cs="Calibri"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 xml:space="preserve">وفي انتظار ردكم، تقبلوا سيدي </w:t>
      </w:r>
      <w:r w:rsidR="003F6733" w:rsidRPr="003779CC">
        <w:rPr>
          <w:rFonts w:asciiTheme="minorHAnsi" w:hAnsiTheme="minorHAnsi" w:cs="Times New Roman"/>
          <w:rtl/>
          <w:lang w:val="fr-MA" w:bidi="ar-MA"/>
        </w:rPr>
        <w:t>رئيس</w:t>
      </w:r>
      <w:r w:rsidR="003F6733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F6733" w:rsidRPr="003779CC">
        <w:rPr>
          <w:rFonts w:asciiTheme="minorHAnsi" w:hAnsiTheme="minorHAnsi" w:cs="Times New Roman"/>
          <w:rtl/>
          <w:lang w:val="fr-MA" w:bidi="ar-MA"/>
        </w:rPr>
        <w:t>المؤسسة</w:t>
      </w:r>
      <w:r w:rsidR="003F6733" w:rsidRPr="00F0783A">
        <w:rPr>
          <w:rFonts w:asciiTheme="minorHAnsi" w:hAnsiTheme="minorHAnsi" w:cs="Times New Roman"/>
          <w:rtl/>
          <w:lang w:val="fr-MA" w:bidi="ar-MA"/>
        </w:rPr>
        <w:t xml:space="preserve"> المحترم</w:t>
      </w:r>
      <w:r w:rsidR="003F6733" w:rsidRPr="00DF3350">
        <w:rPr>
          <w:rFonts w:asciiTheme="minorHAnsi" w:hAnsiTheme="minorHAnsi" w:cs="Calibri"/>
          <w:rtl/>
          <w:lang w:val="fr-MA" w:bidi="ar-MA"/>
        </w:rPr>
        <w:t xml:space="preserve"> </w:t>
      </w:r>
      <w:r w:rsidRPr="00DF3350">
        <w:rPr>
          <w:rFonts w:asciiTheme="minorHAnsi" w:hAnsiTheme="minorHAnsi" w:cs="Times New Roman"/>
          <w:rtl/>
          <w:lang w:val="fr-MA" w:bidi="ar-MA"/>
        </w:rPr>
        <w:t>فائق الاحترام والتقدير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:rsidR="00223EED" w:rsidRDefault="00223EED" w:rsidP="00223EED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 xml:space="preserve">حرر بالجديدة في </w:t>
      </w:r>
      <w:r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Times New Roman"/>
          <w:rtl/>
          <w:lang w:val="fr-MA" w:bidi="ar-MA"/>
        </w:rPr>
        <w:t xml:space="preserve"> شتنبر </w:t>
      </w:r>
      <w:r w:rsidRPr="00DF3350">
        <w:rPr>
          <w:rFonts w:asciiTheme="minorHAnsi" w:hAnsiTheme="minorHAnsi" w:cs="Calibri"/>
          <w:rtl/>
          <w:lang w:val="fr-MA" w:bidi="ar-MA"/>
        </w:rPr>
        <w:t>2023.</w:t>
      </w:r>
    </w:p>
    <w:p w:rsidR="00394455" w:rsidRDefault="00394455" w:rsidP="00394455">
      <w:pPr>
        <w:bidi/>
        <w:spacing w:after="0" w:line="240" w:lineRule="auto"/>
        <w:rPr>
          <w:rFonts w:asciiTheme="minorHAnsi" w:hAnsiTheme="minorHAnsi" w:cs="Calibri"/>
          <w:lang w:val="fr-MA" w:bidi="ar-MA"/>
        </w:rPr>
      </w:pPr>
    </w:p>
    <w:p w:rsidR="00DF3350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Times New Roman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p w:rsidR="00394455" w:rsidRPr="00D5630A" w:rsidRDefault="00394455" w:rsidP="00394455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</w:p>
    <w:tbl>
      <w:tblPr>
        <w:tblStyle w:val="Grilledutableau"/>
        <w:bidiVisual/>
        <w:tblW w:w="9693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4455" w:rsidTr="00394455">
        <w:trPr>
          <w:jc w:val="center"/>
        </w:trPr>
        <w:tc>
          <w:tcPr>
            <w:tcW w:w="3231" w:type="dxa"/>
          </w:tcPr>
          <w:p w:rsidR="00394455" w:rsidRDefault="00394455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طالب الدكتوراه</w:t>
            </w: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Pr="00DF3350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3231" w:type="dxa"/>
          </w:tcPr>
          <w:p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  <w:tr w:rsidR="00394455" w:rsidTr="00394455">
        <w:trPr>
          <w:jc w:val="center"/>
        </w:trPr>
        <w:tc>
          <w:tcPr>
            <w:tcW w:w="3231" w:type="dxa"/>
          </w:tcPr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Times New Roman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Times New Roman"/>
                <w:rtl/>
              </w:rPr>
              <w:t xml:space="preserve"> بنية البحث</w:t>
            </w: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مدير مركز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دراسات الدكتوراه</w:t>
            </w:r>
          </w:p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</w:tcPr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رئيس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المؤسسة</w:t>
            </w:r>
          </w:p>
        </w:tc>
      </w:tr>
    </w:tbl>
    <w:p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:rsidR="0017572F" w:rsidRPr="00092805" w:rsidRDefault="0017572F" w:rsidP="000A1B95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>
        <w:rPr>
          <w:rFonts w:ascii="Century" w:hAnsi="Century" w:cs="Times New Roman"/>
          <w:b/>
          <w:bCs/>
          <w:sz w:val="28"/>
          <w:szCs w:val="28"/>
        </w:rPr>
        <w:t>D</w:t>
      </w:r>
      <w:r w:rsidRPr="00092805">
        <w:rPr>
          <w:rFonts w:ascii="Century" w:hAnsi="Century" w:cs="Times New Roman"/>
          <w:b/>
          <w:bCs/>
          <w:sz w:val="28"/>
          <w:szCs w:val="28"/>
        </w:rPr>
        <w:t>emande de dérogation</w:t>
      </w:r>
      <w:r>
        <w:rPr>
          <w:rFonts w:ascii="Century" w:hAnsi="Century" w:cs="Times New Roman"/>
          <w:b/>
          <w:bCs/>
          <w:sz w:val="28"/>
          <w:szCs w:val="28"/>
        </w:rPr>
        <w:t xml:space="preserve"> – 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Réinscription en </w:t>
      </w:r>
      <w:r w:rsidR="000A1B95">
        <w:rPr>
          <w:rFonts w:ascii="Century" w:hAnsi="Century" w:cs="Times New Roman" w:hint="cs"/>
          <w:b/>
          <w:bCs/>
          <w:color w:val="C00000"/>
          <w:sz w:val="28"/>
          <w:szCs w:val="28"/>
          <w:rtl/>
        </w:rPr>
        <w:t>4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  <w:vertAlign w:val="superscript"/>
        </w:rPr>
        <w:t>ème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 année de thèse</w:t>
      </w:r>
    </w:p>
    <w:p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268"/>
        <w:gridCol w:w="1893"/>
      </w:tblGrid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sz w:val="20"/>
                <w:szCs w:val="20"/>
                <w:rtl/>
              </w:rPr>
              <w:t>الاسم العائلي والشخصي</w:t>
            </w: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</w:t>
            </w:r>
            <w:r w:rsidRPr="003944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="00394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9E22C3" w:rsidRDefault="00B43918" w:rsidP="000A1B95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="000A1B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</w:t>
            </w:r>
            <w:r w:rsidR="00394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0A1B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</w:tcPr>
          <w:p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57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17572F" w:rsidRPr="00092805" w:rsidRDefault="0017572F" w:rsidP="007E552E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A 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du CEDoc-UCD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Pr="00092805" w:rsidRDefault="0017572F" w:rsidP="000A1B95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dérogation pour l’inscription en </w:t>
      </w:r>
      <w:r w:rsidR="000A1B95">
        <w:rPr>
          <w:rFonts w:ascii="Times New Roman" w:eastAsia="Times New Roman" w:hAnsi="Times New Roman" w:cs="Times New Roman" w:hint="cs"/>
          <w:i/>
          <w:iCs/>
          <w:rtl/>
          <w:lang w:eastAsia="fr-FR"/>
        </w:rPr>
        <w:t>4</w:t>
      </w:r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Pr="00092805" w:rsidRDefault="0017572F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 xml:space="preserve">onsieur le </w:t>
      </w:r>
      <w:r w:rsidR="00C35221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</w:t>
      </w:r>
    </w:p>
    <w:p w:rsidR="00A72873" w:rsidRDefault="00A72873" w:rsidP="00275F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 xml:space="preserve">au cahier des normes scientifiques et pédagogiques national du cycle de </w:t>
      </w:r>
      <w:r>
        <w:rPr>
          <w:rFonts w:ascii="Times New Roman" w:hAnsi="Times New Roman" w:cs="Times New Roman"/>
        </w:rPr>
        <w:br/>
        <w:t xml:space="preserve">doctorat, particulièrement la norme 14 qui </w:t>
      </w:r>
      <w:r w:rsidRPr="00092805">
        <w:rPr>
          <w:rFonts w:ascii="Times New Roman" w:hAnsi="Times New Roman" w:cs="Times New Roman"/>
        </w:rPr>
        <w:t>stipule que</w:t>
      </w:r>
      <w:r>
        <w:rPr>
          <w:rFonts w:ascii="Times New Roman" w:hAnsi="Times New Roman" w:cs="Times New Roman"/>
        </w:rPr>
        <w:t xml:space="preserve"> </w:t>
      </w:r>
      <w:r w:rsidRPr="00565A2C">
        <w:rPr>
          <w:rFonts w:ascii="Times New Roman" w:hAnsi="Times New Roman" w:cs="Times New Roman"/>
        </w:rPr>
        <w:t>la durée de préparation de la thèse de doctorat est de trois ans et peut être prorogée</w:t>
      </w:r>
      <w:r>
        <w:rPr>
          <w:rFonts w:ascii="Times New Roman" w:hAnsi="Times New Roman" w:cs="Times New Roman"/>
        </w:rPr>
        <w:t>,</w:t>
      </w:r>
      <w:r w:rsidRPr="00565A2C">
        <w:rPr>
          <w:rFonts w:ascii="Times New Roman" w:hAnsi="Times New Roman" w:cs="Times New Roman"/>
        </w:rPr>
        <w:t xml:space="preserve"> par dérogation</w:t>
      </w:r>
      <w:r>
        <w:rPr>
          <w:rFonts w:ascii="Times New Roman" w:hAnsi="Times New Roman" w:cs="Times New Roman"/>
        </w:rPr>
        <w:t>,</w:t>
      </w:r>
      <w:r w:rsidRPr="00565A2C">
        <w:rPr>
          <w:rFonts w:ascii="Times New Roman" w:hAnsi="Times New Roman" w:cs="Times New Roman"/>
        </w:rPr>
        <w:t xml:space="preserve"> d’un an ou de deux ans sur proposition du directeur de </w:t>
      </w:r>
      <w:r>
        <w:rPr>
          <w:rFonts w:ascii="Times New Roman" w:hAnsi="Times New Roman" w:cs="Times New Roman"/>
        </w:rPr>
        <w:br/>
      </w:r>
      <w:r w:rsidRPr="00565A2C">
        <w:rPr>
          <w:rFonts w:ascii="Times New Roman" w:hAnsi="Times New Roman" w:cs="Times New Roman"/>
        </w:rPr>
        <w:t>thèse et après acceptation du directeur du centre des études doctorales et du chef de l’établissement,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092805">
        <w:rPr>
          <w:rFonts w:ascii="Script MT Bold" w:hAnsi="Script MT Bold" w:cs="Times New Roman"/>
          <w:b/>
          <w:bCs/>
        </w:rPr>
        <w:t>J</w:t>
      </w:r>
      <w:r w:rsidRPr="00092805">
        <w:rPr>
          <w:rFonts w:ascii="Times New Roman" w:hAnsi="Times New Roman" w:cs="Times New Roman"/>
        </w:rPr>
        <w:t xml:space="preserve">e vous prie de bien vouloir m’accorder une dérogation pour l’inscription en </w:t>
      </w:r>
      <w:r w:rsidR="00275F65">
        <w:rPr>
          <w:rFonts w:ascii="Times New Roman" w:hAnsi="Times New Roman" w:cs="Times New Roman"/>
        </w:rPr>
        <w:t>4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>
        <w:rPr>
          <w:rFonts w:ascii="Times New Roman" w:hAnsi="Times New Roman" w:cs="Times New Roman"/>
        </w:rPr>
        <w:t xml:space="preserve">doctorat au titre de l’année </w:t>
      </w:r>
      <w:r w:rsidR="008D233C">
        <w:rPr>
          <w:rFonts w:ascii="Times New Roman" w:hAnsi="Times New Roman" w:cs="Times New Roman"/>
        </w:rPr>
        <w:t xml:space="preserve">universitaire </w:t>
      </w:r>
      <w:r>
        <w:rPr>
          <w:rFonts w:ascii="Times New Roman" w:hAnsi="Times New Roman" w:cs="Times New Roman"/>
        </w:rPr>
        <w:t>2023/2024.</w:t>
      </w:r>
    </w:p>
    <w:p w:rsidR="00D01CD2" w:rsidRDefault="00D01CD2" w:rsidP="00D01C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>
        <w:rPr>
          <w:rFonts w:ascii="Times New Roman" w:hAnsi="Times New Roman" w:cs="Times New Roman"/>
        </w:rPr>
        <w:t>euillez trouver ci-joint un rapport justifié sur l’état d’avancement de mes travaux de recherche.</w:t>
      </w:r>
    </w:p>
    <w:p w:rsidR="00A72873" w:rsidRDefault="00A72873" w:rsidP="00A728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 xml:space="preserve">ans l’attente de votre accord, veuillez agréer Monsieur le </w:t>
      </w:r>
      <w:r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 l’expression de mes respectueuses salutations.</w:t>
      </w:r>
    </w:p>
    <w:p w:rsidR="0017572F" w:rsidRDefault="0017572F" w:rsidP="00565A2C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2023.</w:t>
      </w:r>
    </w:p>
    <w:p w:rsid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p w:rsidR="0049336C" w:rsidRPr="00D5630A" w:rsidRDefault="0049336C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35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7E552E" w:rsidRPr="00092805" w:rsidTr="007E552E">
        <w:trPr>
          <w:jc w:val="center"/>
        </w:trPr>
        <w:tc>
          <w:tcPr>
            <w:tcW w:w="3345" w:type="dxa"/>
            <w:shd w:val="clear" w:color="auto" w:fill="auto"/>
          </w:tcPr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3345" w:type="dxa"/>
          </w:tcPr>
          <w:p w:rsidR="007E552E" w:rsidRPr="00742ADA" w:rsidRDefault="007E552E" w:rsidP="0049336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 w:rsidR="0049336C"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</w:tr>
      <w:tr w:rsidR="007E552E" w:rsidRPr="00092805" w:rsidTr="007E552E">
        <w:trPr>
          <w:jc w:val="center"/>
        </w:trPr>
        <w:tc>
          <w:tcPr>
            <w:tcW w:w="3345" w:type="dxa"/>
            <w:shd w:val="clear" w:color="auto" w:fill="auto"/>
          </w:tcPr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</w:tr>
    </w:tbl>
    <w:p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br w:type="page"/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:rsidTr="00467A85"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:rsidTr="00467A85">
        <w:tc>
          <w:tcPr>
            <w:tcW w:w="4889" w:type="dxa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طالب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(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ة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)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الدكتوراه</w:t>
            </w:r>
          </w:p>
        </w:tc>
        <w:tc>
          <w:tcPr>
            <w:tcW w:w="4889" w:type="dxa"/>
          </w:tcPr>
          <w:p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Nom et Prénom</w:t>
            </w:r>
          </w:p>
        </w:tc>
        <w:tc>
          <w:tcPr>
            <w:tcW w:w="2182" w:type="dxa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/>
                <w:bCs/>
              </w:rPr>
              <w:t>En français</w:t>
            </w:r>
          </w:p>
        </w:tc>
        <w:tc>
          <w:tcPr>
            <w:tcW w:w="2183" w:type="dxa"/>
          </w:tcPr>
          <w:p w:rsidR="0017572F" w:rsidRPr="00833C41" w:rsidRDefault="0017572F" w:rsidP="00467A8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="Times New Roman"/>
                <w:b/>
                <w:bCs/>
                <w:rtl/>
              </w:rPr>
              <w:t>بالعربية</w:t>
            </w: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 xml:space="preserve"> الاسم العائلي والشخصي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الرقم الوطني للطالب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Massar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مسار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البطاقة الوطنية</w:t>
            </w:r>
            <w:r w:rsidRPr="00833C41">
              <w:rPr>
                <w:rFonts w:asciiTheme="minorHAnsi" w:hAnsiTheme="minorHAnsi" w:cs="Times New Roman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</w:tr>
      <w:tr w:rsidR="003F4624" w:rsidRPr="001A302A" w:rsidTr="009E42FE">
        <w:trPr>
          <w:jc w:val="center"/>
        </w:trPr>
        <w:tc>
          <w:tcPr>
            <w:tcW w:w="2835" w:type="dxa"/>
            <w:vAlign w:val="center"/>
          </w:tcPr>
          <w:p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</w:tr>
      <w:tr w:rsidR="003F4624" w:rsidRPr="001A302A" w:rsidTr="009E42FE">
        <w:trPr>
          <w:jc w:val="center"/>
        </w:trPr>
        <w:tc>
          <w:tcPr>
            <w:tcW w:w="2835" w:type="dxa"/>
            <w:vAlign w:val="center"/>
          </w:tcPr>
          <w:p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833C41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</w:tr>
      <w:tr w:rsidR="00DF3350" w:rsidRPr="001A302A" w:rsidTr="00467A85">
        <w:trPr>
          <w:jc w:val="center"/>
        </w:trPr>
        <w:tc>
          <w:tcPr>
            <w:tcW w:w="2835" w:type="dxa"/>
          </w:tcPr>
          <w:p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مسؤول بنية البحث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</w:tr>
      <w:tr w:rsidR="003F4624" w:rsidRPr="001A302A" w:rsidTr="00467A85">
        <w:trPr>
          <w:jc w:val="center"/>
        </w:trPr>
        <w:tc>
          <w:tcPr>
            <w:tcW w:w="2835" w:type="dxa"/>
          </w:tcPr>
          <w:p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F51A78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  <w:tr w:rsidR="003F4624" w:rsidRPr="001A302A" w:rsidTr="00467A85">
        <w:trPr>
          <w:jc w:val="center"/>
        </w:trPr>
        <w:tc>
          <w:tcPr>
            <w:tcW w:w="2835" w:type="dxa"/>
          </w:tcPr>
          <w:p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9E22C3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2-2-2-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الأعمال المنجزة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2-2-3-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أنشطة البحث المبرمجة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2-2-4-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مبررات التأخر في أعمال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التاريخ المرتقب لمناقشة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 xml:space="preserve">/ </w:t>
            </w:r>
            <w:r w:rsidRPr="00070CAB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براءات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بلد إيداع البراءة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Times New Roman"/>
                <w:b/>
                <w:bCs/>
                <w:rtl/>
              </w:rPr>
              <w:t xml:space="preserve">المرجع </w:t>
            </w:r>
            <w:r w:rsidRPr="00F7422C">
              <w:rPr>
                <w:rFonts w:cs="Calibri"/>
                <w:b/>
                <w:bCs/>
                <w:rtl/>
              </w:rPr>
              <w:t xml:space="preserve">/ </w:t>
            </w:r>
            <w:r w:rsidRPr="00F7422C">
              <w:rPr>
                <w:rFonts w:cs="Times New Roman"/>
                <w:b/>
                <w:bCs/>
                <w:rtl/>
              </w:rPr>
              <w:t>المراجع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>ا</w:t>
            </w:r>
            <w:r>
              <w:rPr>
                <w:rFonts w:cs="Times New Roman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</w:t>
            </w:r>
            <w:r w:rsidRPr="00070CAB">
              <w:rPr>
                <w:rFonts w:cs="Times New Roman"/>
                <w:b/>
                <w:bCs/>
                <w:rtl/>
              </w:rPr>
              <w:t>ا</w:t>
            </w:r>
            <w:r w:rsidRPr="00F7422C">
              <w:rPr>
                <w:rFonts w:cs="Times New Roman"/>
                <w:b/>
                <w:bCs/>
                <w:rtl/>
              </w:rPr>
              <w:t>لمخترعون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عنوان </w:t>
            </w:r>
            <w:r w:rsidRPr="00F7422C">
              <w:rPr>
                <w:rFonts w:cs="Times New Roman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Times New Roman"/>
                <w:b/>
                <w:bCs/>
                <w:rtl/>
              </w:rPr>
              <w:t>ا</w:t>
            </w:r>
            <w:r w:rsidR="00D5630A">
              <w:rPr>
                <w:rFonts w:cs="Times New Roman"/>
                <w:b/>
                <w:bCs/>
                <w:rtl/>
              </w:rPr>
              <w:t>ل</w:t>
            </w:r>
            <w:r w:rsidRPr="00F7422C">
              <w:rPr>
                <w:rFonts w:cs="Times New Roman"/>
                <w:b/>
                <w:bCs/>
                <w:rtl/>
              </w:rPr>
              <w:t>اختراع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مقالات منشورة في أعمال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2-3-4- Publications dans des proceedings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:rsidTr="00467A85">
        <w:tc>
          <w:tcPr>
            <w:tcW w:w="221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Times New Roman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Times New Roman"/>
                <w:b/>
                <w:bCs/>
                <w:rtl/>
              </w:rPr>
              <w:t>للتظاهرة</w:t>
            </w:r>
            <w:r w:rsidRPr="00070CAB">
              <w:rPr>
                <w:rFonts w:cs="Times New Roman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 xml:space="preserve">/ </w:t>
            </w:r>
            <w:r w:rsidRPr="00070CAB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للمنشور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مداخلات في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مكان وتاريخ التظاهرة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للمؤتمر أو الندوة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3C7D0E">
              <w:rPr>
                <w:rFonts w:cs="Calibri"/>
                <w:b/>
                <w:bCs/>
                <w:rtl/>
              </w:rPr>
              <w:t xml:space="preserve">/ </w:t>
            </w:r>
            <w:r w:rsidRPr="003C7D0E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للمداخلة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26693">
              <w:rPr>
                <w:rFonts w:cs="Calibri"/>
                <w:b/>
                <w:bCs/>
                <w:rtl/>
              </w:rPr>
              <w:t xml:space="preserve">/ </w:t>
            </w:r>
            <w:r w:rsidRPr="00026693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للفصل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D5630A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lastRenderedPageBreak/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:rsidTr="00D5630A">
        <w:trPr>
          <w:jc w:val="center"/>
        </w:trPr>
        <w:tc>
          <w:tcPr>
            <w:tcW w:w="3062" w:type="dxa"/>
          </w:tcPr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فترة التكوين أو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 xml:space="preserve">عدد ساعات التكوين </w:t>
            </w:r>
            <w:r w:rsidRPr="004D5252">
              <w:rPr>
                <w:rFonts w:cs="Calibri"/>
                <w:b/>
                <w:bCs/>
                <w:rtl/>
              </w:rPr>
              <w:t xml:space="preserve">/ </w:t>
            </w:r>
            <w:r w:rsidRPr="004D5252">
              <w:rPr>
                <w:rFonts w:cs="Times New Roman"/>
                <w:b/>
                <w:bCs/>
                <w:rtl/>
              </w:rPr>
              <w:t>عدد أيام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نوع التكوين</w:t>
            </w:r>
          </w:p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Times New Roman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Times New Roman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من طرف مركز الدكتوراه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تكوينات تكميلية خاصة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تداريب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Times New Roman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3F4624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رأي المشرف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الأول</w:t>
            </w:r>
            <w:r w:rsid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والمشرف الثاني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)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4D5252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et </w:t>
            </w:r>
            <w:r w:rsidR="003F4624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co-directeur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476373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476373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476373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476373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476373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476373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:rsidTr="00467A85"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:rsidR="0017572F" w:rsidRPr="00C177F3" w:rsidRDefault="00476373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:rsidR="0017572F" w:rsidRPr="00C177F3" w:rsidRDefault="00476373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3F4624" w:rsidTr="00467A85">
        <w:tc>
          <w:tcPr>
            <w:tcW w:w="3209" w:type="dxa"/>
            <w:tcBorders>
              <w:top w:val="single" w:sz="4" w:space="0" w:color="000000"/>
            </w:tcBorders>
          </w:tcPr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الثاني</w:t>
            </w:r>
            <w:r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:rsidR="003F4624" w:rsidRPr="00F51A78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الأول</w:t>
            </w:r>
            <w:r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طالب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(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ة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 xml:space="preserve">) 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الدكتوراه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:rsidTr="00467A85"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Times New Roman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</w:t>
            </w: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: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 xml:space="preserve">طلب إعادة التسجيل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)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نسخة من المرفقات التي تثبت تقدم أعمال البحث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 signé par le doctorant, l’encadrant (et le co-encadrant) et le responsable de la structure de recherche à laquelle appartient l’encadrant.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), signé par le doctorant et son encadrant (et son co-encadrant).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73" w:rsidRDefault="00476373" w:rsidP="007A2C53">
      <w:pPr>
        <w:spacing w:after="0" w:line="240" w:lineRule="auto"/>
      </w:pPr>
      <w:r>
        <w:separator/>
      </w:r>
    </w:p>
  </w:endnote>
  <w:endnote w:type="continuationSeparator" w:id="0">
    <w:p w:rsidR="00476373" w:rsidRDefault="00476373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65" w:rsidRDefault="00514265" w:rsidP="000B04C9">
    <w:pPr>
      <w:pStyle w:val="Pieddepage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2A65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 w:rsidR="000B04C9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2A65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73" w:rsidRDefault="00476373" w:rsidP="007A2C53">
      <w:pPr>
        <w:spacing w:after="0" w:line="240" w:lineRule="auto"/>
      </w:pPr>
      <w:r>
        <w:separator/>
      </w:r>
    </w:p>
  </w:footnote>
  <w:footnote w:type="continuationSeparator" w:id="0">
    <w:p w:rsidR="00476373" w:rsidRDefault="00476373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54" w:rsidRPr="00FE76DE" w:rsidRDefault="00FE76DE" w:rsidP="00FE76DE">
    <w:pPr>
      <w:pStyle w:val="En-tte"/>
    </w:pPr>
    <w:r w:rsidRPr="00FE76DE">
      <w:rPr>
        <w:noProof/>
        <w:lang w:eastAsia="fr-FR"/>
      </w:rPr>
      <w:drawing>
        <wp:inline distT="0" distB="0" distL="0" distR="0" wp14:anchorId="58AAC4C8" wp14:editId="45E656AA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26693"/>
    <w:rsid w:val="00052B31"/>
    <w:rsid w:val="00060E0D"/>
    <w:rsid w:val="00070CAB"/>
    <w:rsid w:val="00076D4B"/>
    <w:rsid w:val="0009289B"/>
    <w:rsid w:val="000942E2"/>
    <w:rsid w:val="000A1B95"/>
    <w:rsid w:val="000B04C9"/>
    <w:rsid w:val="000B1E06"/>
    <w:rsid w:val="000C7CF5"/>
    <w:rsid w:val="000D710C"/>
    <w:rsid w:val="00105907"/>
    <w:rsid w:val="00116FE7"/>
    <w:rsid w:val="00135E31"/>
    <w:rsid w:val="00146AB7"/>
    <w:rsid w:val="0015498E"/>
    <w:rsid w:val="00161C90"/>
    <w:rsid w:val="0017572F"/>
    <w:rsid w:val="00182147"/>
    <w:rsid w:val="001A302A"/>
    <w:rsid w:val="001E7A44"/>
    <w:rsid w:val="001F7B31"/>
    <w:rsid w:val="00203648"/>
    <w:rsid w:val="00205229"/>
    <w:rsid w:val="00206C44"/>
    <w:rsid w:val="00223EED"/>
    <w:rsid w:val="00226EE6"/>
    <w:rsid w:val="00235BAA"/>
    <w:rsid w:val="002411BB"/>
    <w:rsid w:val="00261C3B"/>
    <w:rsid w:val="00262C9B"/>
    <w:rsid w:val="00275F65"/>
    <w:rsid w:val="002A0BF7"/>
    <w:rsid w:val="002C602B"/>
    <w:rsid w:val="002D76A1"/>
    <w:rsid w:val="00306CD4"/>
    <w:rsid w:val="00307288"/>
    <w:rsid w:val="003119AB"/>
    <w:rsid w:val="0032500A"/>
    <w:rsid w:val="00350D17"/>
    <w:rsid w:val="003546B7"/>
    <w:rsid w:val="003779CC"/>
    <w:rsid w:val="00393A98"/>
    <w:rsid w:val="00394455"/>
    <w:rsid w:val="003A2EEA"/>
    <w:rsid w:val="003A6C36"/>
    <w:rsid w:val="003C7D0E"/>
    <w:rsid w:val="003D1673"/>
    <w:rsid w:val="003D2D99"/>
    <w:rsid w:val="003F4624"/>
    <w:rsid w:val="003F66D2"/>
    <w:rsid w:val="003F6733"/>
    <w:rsid w:val="00405BC2"/>
    <w:rsid w:val="0041025A"/>
    <w:rsid w:val="00413B7F"/>
    <w:rsid w:val="0043038F"/>
    <w:rsid w:val="0043357A"/>
    <w:rsid w:val="00446AD2"/>
    <w:rsid w:val="0044765C"/>
    <w:rsid w:val="00447C54"/>
    <w:rsid w:val="0045179B"/>
    <w:rsid w:val="00455942"/>
    <w:rsid w:val="00455D11"/>
    <w:rsid w:val="00476373"/>
    <w:rsid w:val="004924C9"/>
    <w:rsid w:val="0049336C"/>
    <w:rsid w:val="004C018B"/>
    <w:rsid w:val="004C1D1D"/>
    <w:rsid w:val="004C3BC2"/>
    <w:rsid w:val="004D5252"/>
    <w:rsid w:val="00514265"/>
    <w:rsid w:val="005351DF"/>
    <w:rsid w:val="00543644"/>
    <w:rsid w:val="00543E4F"/>
    <w:rsid w:val="00543FFD"/>
    <w:rsid w:val="00561647"/>
    <w:rsid w:val="00565A2C"/>
    <w:rsid w:val="005737E8"/>
    <w:rsid w:val="0057452A"/>
    <w:rsid w:val="0058250F"/>
    <w:rsid w:val="00584FB9"/>
    <w:rsid w:val="005B0F93"/>
    <w:rsid w:val="005B59E1"/>
    <w:rsid w:val="005D320F"/>
    <w:rsid w:val="00612DDA"/>
    <w:rsid w:val="00617996"/>
    <w:rsid w:val="00645E34"/>
    <w:rsid w:val="00664D15"/>
    <w:rsid w:val="006A1F1B"/>
    <w:rsid w:val="006A2DC4"/>
    <w:rsid w:val="006A5C51"/>
    <w:rsid w:val="006B000B"/>
    <w:rsid w:val="006B0732"/>
    <w:rsid w:val="006C3BC5"/>
    <w:rsid w:val="007025FF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52E"/>
    <w:rsid w:val="007E5911"/>
    <w:rsid w:val="00833C41"/>
    <w:rsid w:val="00834693"/>
    <w:rsid w:val="00840E7F"/>
    <w:rsid w:val="00867F98"/>
    <w:rsid w:val="008714C5"/>
    <w:rsid w:val="008811FE"/>
    <w:rsid w:val="008C1D4D"/>
    <w:rsid w:val="008C41A6"/>
    <w:rsid w:val="008D233C"/>
    <w:rsid w:val="00922001"/>
    <w:rsid w:val="00930FD0"/>
    <w:rsid w:val="00933B53"/>
    <w:rsid w:val="0096350F"/>
    <w:rsid w:val="00972A65"/>
    <w:rsid w:val="009B6B46"/>
    <w:rsid w:val="009C2823"/>
    <w:rsid w:val="009E22C3"/>
    <w:rsid w:val="00A017F9"/>
    <w:rsid w:val="00A04373"/>
    <w:rsid w:val="00A31679"/>
    <w:rsid w:val="00A53CE1"/>
    <w:rsid w:val="00A72873"/>
    <w:rsid w:val="00A77C0D"/>
    <w:rsid w:val="00A9607C"/>
    <w:rsid w:val="00AA6FE7"/>
    <w:rsid w:val="00AC6920"/>
    <w:rsid w:val="00AD1E90"/>
    <w:rsid w:val="00AE3411"/>
    <w:rsid w:val="00AF04F7"/>
    <w:rsid w:val="00B1443A"/>
    <w:rsid w:val="00B25846"/>
    <w:rsid w:val="00B43918"/>
    <w:rsid w:val="00B511EC"/>
    <w:rsid w:val="00B54D7B"/>
    <w:rsid w:val="00B84CED"/>
    <w:rsid w:val="00B90796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35221"/>
    <w:rsid w:val="00C41E2F"/>
    <w:rsid w:val="00C43015"/>
    <w:rsid w:val="00C51F2B"/>
    <w:rsid w:val="00C53B9D"/>
    <w:rsid w:val="00C5411F"/>
    <w:rsid w:val="00C608A8"/>
    <w:rsid w:val="00C6289B"/>
    <w:rsid w:val="00C6660A"/>
    <w:rsid w:val="00C73A1F"/>
    <w:rsid w:val="00C741DA"/>
    <w:rsid w:val="00C86C11"/>
    <w:rsid w:val="00CA0036"/>
    <w:rsid w:val="00CB2D73"/>
    <w:rsid w:val="00CD7C9B"/>
    <w:rsid w:val="00D01CD2"/>
    <w:rsid w:val="00D25B85"/>
    <w:rsid w:val="00D27856"/>
    <w:rsid w:val="00D5630A"/>
    <w:rsid w:val="00D62F79"/>
    <w:rsid w:val="00D64E0C"/>
    <w:rsid w:val="00D909FB"/>
    <w:rsid w:val="00DB5B43"/>
    <w:rsid w:val="00DD75A8"/>
    <w:rsid w:val="00DE47EF"/>
    <w:rsid w:val="00DF3350"/>
    <w:rsid w:val="00DF7293"/>
    <w:rsid w:val="00E03DAB"/>
    <w:rsid w:val="00E25CC2"/>
    <w:rsid w:val="00E453F6"/>
    <w:rsid w:val="00E66D26"/>
    <w:rsid w:val="00E77E98"/>
    <w:rsid w:val="00E82FF9"/>
    <w:rsid w:val="00E90CFD"/>
    <w:rsid w:val="00E91BC9"/>
    <w:rsid w:val="00E96D4D"/>
    <w:rsid w:val="00EB2F04"/>
    <w:rsid w:val="00EC7AC1"/>
    <w:rsid w:val="00EE4F99"/>
    <w:rsid w:val="00EE5551"/>
    <w:rsid w:val="00EE5886"/>
    <w:rsid w:val="00F038F2"/>
    <w:rsid w:val="00F0783A"/>
    <w:rsid w:val="00F07BC9"/>
    <w:rsid w:val="00F14400"/>
    <w:rsid w:val="00F15EC8"/>
    <w:rsid w:val="00F1633F"/>
    <w:rsid w:val="00F23F03"/>
    <w:rsid w:val="00F70EB8"/>
    <w:rsid w:val="00F7422C"/>
    <w:rsid w:val="00FB2607"/>
    <w:rsid w:val="00FD28FA"/>
    <w:rsid w:val="00FD5B52"/>
    <w:rsid w:val="00FE754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2C5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84E3-530B-4918-9582-58D2CF26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7128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PC43</cp:lastModifiedBy>
  <cp:revision>2</cp:revision>
  <cp:lastPrinted>2023-08-04T12:25:00Z</cp:lastPrinted>
  <dcterms:created xsi:type="dcterms:W3CDTF">2023-08-30T10:04:00Z</dcterms:created>
  <dcterms:modified xsi:type="dcterms:W3CDTF">2023-08-30T10:04:00Z</dcterms:modified>
</cp:coreProperties>
</file>